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D4FF2F" w14:textId="77777777" w:rsidR="00A00C3B" w:rsidRPr="00CE484E" w:rsidRDefault="006B7111">
      <w:pPr>
        <w:rPr>
          <w:b/>
          <w:bCs/>
          <w:sz w:val="24"/>
          <w:szCs w:val="24"/>
        </w:rPr>
      </w:pPr>
      <w:r w:rsidRPr="00CE484E">
        <w:rPr>
          <w:b/>
          <w:bCs/>
          <w:sz w:val="24"/>
          <w:szCs w:val="24"/>
        </w:rPr>
        <w:t>Minutes WRSSAR</w:t>
      </w:r>
      <w:r w:rsidRPr="00CE484E">
        <w:rPr>
          <w:b/>
          <w:bCs/>
          <w:sz w:val="24"/>
          <w:szCs w:val="24"/>
        </w:rPr>
        <w:br/>
        <w:t>December 6</w:t>
      </w:r>
      <w:r w:rsidRPr="00CE484E">
        <w:rPr>
          <w:b/>
          <w:bCs/>
          <w:sz w:val="24"/>
          <w:szCs w:val="24"/>
          <w:vertAlign w:val="superscript"/>
        </w:rPr>
        <w:t>th</w:t>
      </w:r>
      <w:r w:rsidRPr="00CE484E">
        <w:rPr>
          <w:b/>
          <w:bCs/>
          <w:sz w:val="24"/>
          <w:szCs w:val="24"/>
        </w:rPr>
        <w:t xml:space="preserve"> 2022</w:t>
      </w:r>
      <w:r w:rsidRPr="00CE484E">
        <w:rPr>
          <w:b/>
          <w:bCs/>
          <w:sz w:val="24"/>
          <w:szCs w:val="24"/>
        </w:rPr>
        <w:br/>
        <w:t>6</w:t>
      </w:r>
      <w:r w:rsidRPr="00CE484E">
        <w:rPr>
          <w:b/>
          <w:bCs/>
          <w:sz w:val="24"/>
          <w:szCs w:val="24"/>
          <w:vertAlign w:val="superscript"/>
        </w:rPr>
        <w:t>th</w:t>
      </w:r>
      <w:r w:rsidRPr="00CE484E">
        <w:rPr>
          <w:b/>
          <w:bCs/>
          <w:sz w:val="24"/>
          <w:szCs w:val="24"/>
        </w:rPr>
        <w:t xml:space="preserve"> Meeting of the Year</w:t>
      </w:r>
      <w:r w:rsidRPr="00CE484E">
        <w:rPr>
          <w:b/>
          <w:bCs/>
          <w:sz w:val="24"/>
          <w:szCs w:val="24"/>
        </w:rPr>
        <w:br/>
      </w:r>
      <w:r w:rsidRPr="00CE484E">
        <w:rPr>
          <w:b/>
          <w:bCs/>
          <w:sz w:val="24"/>
          <w:szCs w:val="24"/>
        </w:rPr>
        <w:br/>
        <w:t>Present In-person</w:t>
      </w:r>
      <w:r w:rsidR="00A00C3B" w:rsidRPr="00CE484E">
        <w:rPr>
          <w:b/>
          <w:bCs/>
          <w:sz w:val="24"/>
          <w:szCs w:val="24"/>
        </w:rPr>
        <w:t xml:space="preserve">:  Ross, </w:t>
      </w:r>
      <w:proofErr w:type="spellStart"/>
      <w:r w:rsidR="00A00C3B" w:rsidRPr="00CE484E">
        <w:rPr>
          <w:b/>
          <w:bCs/>
          <w:sz w:val="24"/>
          <w:szCs w:val="24"/>
        </w:rPr>
        <w:t>Hoon</w:t>
      </w:r>
      <w:proofErr w:type="spellEnd"/>
      <w:r w:rsidR="00A00C3B" w:rsidRPr="00CE484E">
        <w:rPr>
          <w:b/>
          <w:bCs/>
          <w:sz w:val="24"/>
          <w:szCs w:val="24"/>
        </w:rPr>
        <w:t xml:space="preserve">, Kittredge, </w:t>
      </w:r>
      <w:proofErr w:type="spellStart"/>
      <w:r w:rsidR="00A00C3B" w:rsidRPr="00CE484E">
        <w:rPr>
          <w:b/>
          <w:bCs/>
          <w:sz w:val="24"/>
          <w:szCs w:val="24"/>
        </w:rPr>
        <w:t>Shemory</w:t>
      </w:r>
      <w:proofErr w:type="spellEnd"/>
      <w:r w:rsidR="00A00C3B" w:rsidRPr="00CE484E">
        <w:rPr>
          <w:b/>
          <w:bCs/>
          <w:sz w:val="24"/>
          <w:szCs w:val="24"/>
        </w:rPr>
        <w:t>, Horner</w:t>
      </w:r>
      <w:r w:rsidRPr="00CE484E">
        <w:rPr>
          <w:b/>
          <w:bCs/>
          <w:sz w:val="24"/>
          <w:szCs w:val="24"/>
        </w:rPr>
        <w:br/>
        <w:t>Present via-zoom</w:t>
      </w:r>
      <w:r w:rsidR="00A00C3B" w:rsidRPr="00CE484E">
        <w:rPr>
          <w:b/>
          <w:bCs/>
          <w:sz w:val="24"/>
          <w:szCs w:val="24"/>
        </w:rPr>
        <w:t>:  Stanley, Franklin; Watkins, Arnold</w:t>
      </w:r>
    </w:p>
    <w:p w14:paraId="4C7A6FDF" w14:textId="5D4E958C" w:rsidR="006B7111" w:rsidRDefault="006B7111"/>
    <w:p w14:paraId="727A4DB3" w14:textId="648927C5" w:rsidR="00A00C3B" w:rsidRDefault="006B7111" w:rsidP="00BC78C3">
      <w:r>
        <w:t>Start time:</w:t>
      </w:r>
      <w:r w:rsidR="00A00C3B">
        <w:t xml:space="preserve">  </w:t>
      </w:r>
      <w:r w:rsidR="00CE484E">
        <w:t>12pm</w:t>
      </w:r>
      <w:r>
        <w:br/>
        <w:t>Stop time:</w:t>
      </w:r>
      <w:r w:rsidR="00CE484E">
        <w:t xml:space="preserve">  1:30pm</w:t>
      </w:r>
      <w:r>
        <w:br/>
      </w:r>
      <w:r>
        <w:br/>
      </w:r>
      <w:r w:rsidRPr="00D75585">
        <w:rPr>
          <w:b/>
          <w:bCs/>
        </w:rPr>
        <w:t>Quorum:</w:t>
      </w:r>
      <w:r w:rsidR="00A00C3B" w:rsidRPr="00D75585">
        <w:rPr>
          <w:b/>
          <w:bCs/>
        </w:rPr>
        <w:t xml:space="preserve">  Yes</w:t>
      </w:r>
      <w:r>
        <w:br/>
      </w:r>
    </w:p>
    <w:p w14:paraId="0473945F" w14:textId="0A055C00" w:rsidR="00BC78C3" w:rsidRDefault="00A00C3B" w:rsidP="00BC78C3">
      <w:pPr>
        <w:rPr>
          <w:rFonts w:ascii="Segoe UI" w:hAnsi="Segoe UI" w:cs="Segoe UI"/>
          <w:color w:val="333333"/>
          <w:sz w:val="23"/>
          <w:szCs w:val="23"/>
          <w:shd w:val="clear" w:color="auto" w:fill="FFFFFF"/>
        </w:rPr>
      </w:pPr>
      <w:r w:rsidRPr="00D75585">
        <w:rPr>
          <w:b/>
          <w:bCs/>
        </w:rPr>
        <w:t>Call to Order</w:t>
      </w:r>
      <w:r>
        <w:t xml:space="preserve">:  </w:t>
      </w:r>
      <w:r w:rsidR="00D75585">
        <w:t xml:space="preserve">President </w:t>
      </w:r>
      <w:r w:rsidR="00CE484E">
        <w:t xml:space="preserve">Will </w:t>
      </w:r>
      <w:r>
        <w:t>Ross</w:t>
      </w:r>
      <w:r>
        <w:br/>
      </w:r>
      <w:r w:rsidR="006B7111">
        <w:br/>
      </w:r>
      <w:r w:rsidR="006B7111" w:rsidRPr="00D75585">
        <w:rPr>
          <w:b/>
          <w:bCs/>
        </w:rPr>
        <w:t>Pledge</w:t>
      </w:r>
      <w:r w:rsidRPr="00D75585">
        <w:rPr>
          <w:b/>
          <w:bCs/>
        </w:rPr>
        <w:t>:</w:t>
      </w:r>
      <w:r>
        <w:t xml:space="preserve">  Will Ross</w:t>
      </w:r>
      <w:r>
        <w:br/>
      </w:r>
      <w:r w:rsidR="006B7111">
        <w:br/>
      </w:r>
      <w:r w:rsidR="006B7111" w:rsidRPr="00D75585">
        <w:rPr>
          <w:b/>
          <w:bCs/>
        </w:rPr>
        <w:t>Invocation</w:t>
      </w:r>
      <w:r w:rsidR="00BC78C3" w:rsidRPr="00D75585">
        <w:rPr>
          <w:b/>
          <w:bCs/>
        </w:rPr>
        <w:t>:</w:t>
      </w:r>
      <w:r w:rsidRPr="00D75585">
        <w:rPr>
          <w:b/>
          <w:bCs/>
        </w:rPr>
        <w:t xml:space="preserve"> Horner:</w:t>
      </w:r>
      <w:r>
        <w:t xml:space="preserve">  </w:t>
      </w:r>
      <w:r>
        <w:br/>
      </w:r>
      <w:r w:rsidR="00BC78C3">
        <w:t xml:space="preserve"> </w:t>
      </w:r>
      <w:r w:rsidR="00BC78C3">
        <w:rPr>
          <w:rFonts w:ascii="Segoe UI" w:hAnsi="Segoe UI" w:cs="Segoe UI"/>
          <w:color w:val="333333"/>
          <w:sz w:val="23"/>
          <w:szCs w:val="23"/>
          <w:shd w:val="clear" w:color="auto" w:fill="FFFFFF"/>
        </w:rPr>
        <w:t xml:space="preserve">Dear Lord, as we </w:t>
      </w:r>
      <w:proofErr w:type="gramStart"/>
      <w:r w:rsidR="00BC78C3">
        <w:rPr>
          <w:rFonts w:ascii="Segoe UI" w:hAnsi="Segoe UI" w:cs="Segoe UI"/>
          <w:color w:val="333333"/>
          <w:sz w:val="23"/>
          <w:szCs w:val="23"/>
          <w:shd w:val="clear" w:color="auto" w:fill="FFFFFF"/>
        </w:rPr>
        <w:t>join together</w:t>
      </w:r>
      <w:proofErr w:type="gramEnd"/>
      <w:r w:rsidR="00BC78C3">
        <w:rPr>
          <w:rFonts w:ascii="Segoe UI" w:hAnsi="Segoe UI" w:cs="Segoe UI"/>
          <w:color w:val="333333"/>
          <w:sz w:val="23"/>
          <w:szCs w:val="23"/>
          <w:shd w:val="clear" w:color="auto" w:fill="FFFFFF"/>
        </w:rPr>
        <w:t xml:space="preserve"> today let us be filled with Your spirit. Let us have the wisdom to lead this Society with honor and with concern not only for our mission but to create bonds of community and fraternity among our members.  We especially pray for the families of David Foster, John Franklin, Tom </w:t>
      </w:r>
      <w:proofErr w:type="gramStart"/>
      <w:r w:rsidR="00BC78C3">
        <w:rPr>
          <w:rFonts w:ascii="Segoe UI" w:hAnsi="Segoe UI" w:cs="Segoe UI"/>
          <w:color w:val="333333"/>
          <w:sz w:val="23"/>
          <w:szCs w:val="23"/>
          <w:shd w:val="clear" w:color="auto" w:fill="FFFFFF"/>
        </w:rPr>
        <w:t>Benham</w:t>
      </w:r>
      <w:proofErr w:type="gramEnd"/>
      <w:r w:rsidR="00BC78C3">
        <w:rPr>
          <w:rFonts w:ascii="Segoe UI" w:hAnsi="Segoe UI" w:cs="Segoe UI"/>
          <w:color w:val="333333"/>
          <w:sz w:val="23"/>
          <w:szCs w:val="23"/>
          <w:shd w:val="clear" w:color="auto" w:fill="FFFFFF"/>
        </w:rPr>
        <w:t xml:space="preserve"> and all of those who face health challenges or the loss of a loved one.  Bring peace and comfort to all of us so that we always can prioritize our shared humanity before those earthly issues that can divide us.  In your name, we pray. Amen</w:t>
      </w:r>
    </w:p>
    <w:p w14:paraId="364E78F6" w14:textId="2FBC49EE" w:rsidR="00BC78C3" w:rsidRDefault="00BC78C3"/>
    <w:p w14:paraId="498C46D7" w14:textId="10BB1F5F" w:rsidR="00C01407" w:rsidRPr="00CE484E" w:rsidRDefault="00C01407">
      <w:pPr>
        <w:rPr>
          <w:b/>
          <w:bCs/>
          <w:i/>
          <w:iCs/>
        </w:rPr>
      </w:pPr>
      <w:r w:rsidRPr="00CE484E">
        <w:rPr>
          <w:b/>
          <w:bCs/>
          <w:i/>
          <w:iCs/>
        </w:rPr>
        <w:t>Minutes from the October Board Meeting</w:t>
      </w:r>
      <w:r w:rsidRPr="00CE484E">
        <w:rPr>
          <w:b/>
          <w:bCs/>
          <w:i/>
          <w:iCs/>
        </w:rPr>
        <w:br/>
        <w:t>Motion To approve</w:t>
      </w:r>
      <w:r w:rsidR="00CE484E" w:rsidRPr="00CE484E">
        <w:rPr>
          <w:b/>
          <w:bCs/>
          <w:i/>
          <w:iCs/>
        </w:rPr>
        <w:t>:  Kittredge; 2</w:t>
      </w:r>
      <w:r w:rsidR="00CE484E" w:rsidRPr="00CE484E">
        <w:rPr>
          <w:b/>
          <w:bCs/>
          <w:i/>
          <w:iCs/>
          <w:vertAlign w:val="superscript"/>
        </w:rPr>
        <w:t>nd</w:t>
      </w:r>
      <w:r w:rsidR="00CE484E" w:rsidRPr="00CE484E">
        <w:rPr>
          <w:b/>
          <w:bCs/>
          <w:i/>
          <w:iCs/>
        </w:rPr>
        <w:t xml:space="preserve">: </w:t>
      </w:r>
      <w:proofErr w:type="spellStart"/>
      <w:r w:rsidRPr="00CE484E">
        <w:rPr>
          <w:b/>
          <w:bCs/>
          <w:i/>
          <w:iCs/>
        </w:rPr>
        <w:t>Shemory</w:t>
      </w:r>
      <w:proofErr w:type="spellEnd"/>
      <w:r w:rsidR="00CE484E" w:rsidRPr="00CE484E">
        <w:rPr>
          <w:b/>
          <w:bCs/>
          <w:i/>
          <w:iCs/>
        </w:rPr>
        <w:br/>
      </w:r>
      <w:proofErr w:type="gramStart"/>
      <w:r w:rsidR="00CE484E" w:rsidRPr="00CE484E">
        <w:rPr>
          <w:b/>
          <w:bCs/>
          <w:i/>
          <w:iCs/>
        </w:rPr>
        <w:t>Results:</w:t>
      </w:r>
      <w:proofErr w:type="gramEnd"/>
      <w:r w:rsidR="00CE484E" w:rsidRPr="00CE484E">
        <w:rPr>
          <w:b/>
          <w:bCs/>
          <w:i/>
          <w:iCs/>
        </w:rPr>
        <w:t xml:space="preserve"> </w:t>
      </w:r>
      <w:r w:rsidRPr="00CE484E">
        <w:rPr>
          <w:b/>
          <w:bCs/>
          <w:i/>
          <w:iCs/>
        </w:rPr>
        <w:t xml:space="preserve"> passes unanimously</w:t>
      </w:r>
    </w:p>
    <w:p w14:paraId="2360DCC4" w14:textId="56021C0D" w:rsidR="00C01407" w:rsidRDefault="00C01407"/>
    <w:p w14:paraId="29FAF830" w14:textId="6A29DF6E" w:rsidR="00C01407" w:rsidRPr="00CE484E" w:rsidRDefault="00C01407">
      <w:pPr>
        <w:rPr>
          <w:b/>
          <w:bCs/>
        </w:rPr>
      </w:pPr>
      <w:proofErr w:type="spellStart"/>
      <w:r w:rsidRPr="00CE484E">
        <w:rPr>
          <w:b/>
          <w:bCs/>
        </w:rPr>
        <w:t>Presidents</w:t>
      </w:r>
      <w:proofErr w:type="spellEnd"/>
      <w:r w:rsidRPr="00CE484E">
        <w:rPr>
          <w:b/>
          <w:bCs/>
        </w:rPr>
        <w:t xml:space="preserve"> Comments:</w:t>
      </w:r>
    </w:p>
    <w:p w14:paraId="636D7D97" w14:textId="3D401A4A" w:rsidR="00C01407" w:rsidRDefault="00CE484E">
      <w:r>
        <w:t>“</w:t>
      </w:r>
      <w:proofErr w:type="spellStart"/>
      <w:proofErr w:type="gramStart"/>
      <w:r w:rsidR="00C01407">
        <w:t>Its</w:t>
      </w:r>
      <w:proofErr w:type="spellEnd"/>
      <w:proofErr w:type="gramEnd"/>
      <w:r w:rsidR="00C01407">
        <w:t xml:space="preserve"> been an honor to serve. I appreciate the help and assistance from </w:t>
      </w:r>
      <w:proofErr w:type="gramStart"/>
      <w:r w:rsidR="00C01407">
        <w:t>everyone .</w:t>
      </w:r>
      <w:proofErr w:type="gramEnd"/>
      <w:r w:rsidR="00C01407">
        <w:t xml:space="preserve"> I will review our successes at the annual meeting.  The big achievement is to reconvene in-person events with great turnout; created a legacy giving committee/estate plans; We re-energized the veterans committee and had 90+ people at the Vets Day luncheon.  We were able to induct new members thanks to Keith West and now we have new members who are involved in various aspects of our programs.  </w:t>
      </w:r>
      <w:r w:rsidR="00A53482">
        <w:t xml:space="preserve">The one goal that we can continue to work on is building our connections and relations with OHSSAR.  We are stronger than ever thanks to everyone’s efforts.  We can still explore fundraising ideas such as meeting with the speaker for a happy hour prior to the meetings. </w:t>
      </w:r>
      <w:r>
        <w:t>“</w:t>
      </w:r>
      <w:r w:rsidR="00A53482">
        <w:t xml:space="preserve"> </w:t>
      </w:r>
    </w:p>
    <w:p w14:paraId="07AFE500" w14:textId="01F0F125" w:rsidR="00A53482" w:rsidRDefault="00A53482"/>
    <w:p w14:paraId="65A2C7F2" w14:textId="4C4CFAB0" w:rsidR="00A53482" w:rsidRDefault="00A53482">
      <w:r w:rsidRPr="00CE484E">
        <w:rPr>
          <w:b/>
          <w:bCs/>
        </w:rPr>
        <w:t>Nominating Committee Report (Stickney prepared; Ross presented)</w:t>
      </w:r>
      <w:r w:rsidR="00CE484E">
        <w:rPr>
          <w:b/>
          <w:bCs/>
        </w:rPr>
        <w:br/>
        <w:t>The proposed leadership for 2023:</w:t>
      </w:r>
      <w:r>
        <w:br/>
        <w:t xml:space="preserve">Pres – </w:t>
      </w:r>
      <w:proofErr w:type="spellStart"/>
      <w:r>
        <w:t>Hoon</w:t>
      </w:r>
      <w:proofErr w:type="spellEnd"/>
      <w:r>
        <w:br/>
        <w:t>1</w:t>
      </w:r>
      <w:r w:rsidRPr="00A53482">
        <w:rPr>
          <w:vertAlign w:val="superscript"/>
        </w:rPr>
        <w:t>st</w:t>
      </w:r>
      <w:r>
        <w:t xml:space="preserve"> VP – West</w:t>
      </w:r>
      <w:r>
        <w:br/>
        <w:t>2</w:t>
      </w:r>
      <w:r w:rsidRPr="00A53482">
        <w:rPr>
          <w:vertAlign w:val="superscript"/>
        </w:rPr>
        <w:t>nd</w:t>
      </w:r>
      <w:r>
        <w:t xml:space="preserve"> VP – Horner</w:t>
      </w:r>
      <w:r>
        <w:br/>
        <w:t>Secretary: Richard Stanley</w:t>
      </w:r>
      <w:r>
        <w:br/>
        <w:t>Treasurer – Horner</w:t>
      </w:r>
      <w:r>
        <w:br/>
        <w:t>Lay Chaplain – Horner</w:t>
      </w:r>
      <w:r>
        <w:br/>
        <w:t xml:space="preserve">Trustees:  Ross; </w:t>
      </w:r>
      <w:proofErr w:type="spellStart"/>
      <w:r>
        <w:t>Kertes</w:t>
      </w:r>
      <w:proofErr w:type="spellEnd"/>
      <w:r>
        <w:t>, Matt Smith</w:t>
      </w:r>
      <w:r w:rsidR="00076513">
        <w:br/>
      </w:r>
      <w:r w:rsidR="00076513">
        <w:br/>
      </w:r>
      <w:r w:rsidR="00076513" w:rsidRPr="00CE484E">
        <w:rPr>
          <w:b/>
          <w:bCs/>
        </w:rPr>
        <w:t>Motion to approve the Slate of Officers for 2023</w:t>
      </w:r>
      <w:r w:rsidR="00CE484E" w:rsidRPr="00CE484E">
        <w:rPr>
          <w:b/>
          <w:bCs/>
        </w:rPr>
        <w:t xml:space="preserve"> made by Stickney</w:t>
      </w:r>
      <w:r w:rsidR="00076513" w:rsidRPr="00CE484E">
        <w:rPr>
          <w:b/>
          <w:bCs/>
        </w:rPr>
        <w:br/>
        <w:t>2</w:t>
      </w:r>
      <w:r w:rsidR="00076513" w:rsidRPr="00CE484E">
        <w:rPr>
          <w:b/>
          <w:bCs/>
          <w:vertAlign w:val="superscript"/>
        </w:rPr>
        <w:t>nd</w:t>
      </w:r>
      <w:r w:rsidR="00076513" w:rsidRPr="00CE484E">
        <w:rPr>
          <w:b/>
          <w:bCs/>
        </w:rPr>
        <w:t xml:space="preserve"> </w:t>
      </w:r>
      <w:proofErr w:type="spellStart"/>
      <w:r w:rsidR="00076513" w:rsidRPr="00CE484E">
        <w:rPr>
          <w:b/>
          <w:bCs/>
        </w:rPr>
        <w:t>Hoon</w:t>
      </w:r>
      <w:proofErr w:type="spellEnd"/>
      <w:r w:rsidR="00076513" w:rsidRPr="00CE484E">
        <w:rPr>
          <w:b/>
          <w:bCs/>
        </w:rPr>
        <w:br/>
        <w:t>Motion passed unanimously</w:t>
      </w:r>
      <w:r w:rsidR="00076513" w:rsidRPr="00CE484E">
        <w:rPr>
          <w:b/>
          <w:bCs/>
        </w:rPr>
        <w:br/>
        <w:t>“the Board is placing the Slate of officers before the membership for approval”  - Tom Stickney, nominating committee chair, will present the Board approved Slate for membership approval.</w:t>
      </w:r>
      <w:r w:rsidR="00076513">
        <w:t xml:space="preserve">  </w:t>
      </w:r>
      <w:r w:rsidR="00076513">
        <w:br/>
      </w:r>
      <w:r w:rsidR="00CE484E">
        <w:br/>
        <w:t>Note:  at the Annual Meeting, we will amend the bylaws to make it clear and systematic that the outdoing President, at the end of his term, will assume a Trustee position to ensure continuity and to support the leadership team.</w:t>
      </w:r>
    </w:p>
    <w:p w14:paraId="5AEE16A5" w14:textId="29FB8532" w:rsidR="00076513" w:rsidRDefault="00076513">
      <w:r>
        <w:t>Kittredge:  Is volunteering for a committee chair so that he can remain active at BD MTGS</w:t>
      </w:r>
      <w:r w:rsidR="00CE484E">
        <w:br/>
      </w:r>
      <w:r>
        <w:br/>
        <w:t>Watkins:  His trustee term expires but he should remain as the chair of consolidated funds committee</w:t>
      </w:r>
      <w:r w:rsidR="00CE484E">
        <w:t xml:space="preserve"> and plans on attending Board Meetings regularly. </w:t>
      </w:r>
    </w:p>
    <w:p w14:paraId="24362417" w14:textId="108F932A" w:rsidR="00076513" w:rsidRDefault="00076513">
      <w:r>
        <w:t xml:space="preserve">BOARD MEETINGS: </w:t>
      </w:r>
      <w:r w:rsidR="00CE484E">
        <w:t xml:space="preserve"> To be set by future President </w:t>
      </w:r>
      <w:proofErr w:type="spellStart"/>
      <w:r>
        <w:t>Hoon</w:t>
      </w:r>
      <w:proofErr w:type="spellEnd"/>
      <w:r>
        <w:rPr>
          <w:vanish/>
        </w:rPr>
        <w:t>oo</w:t>
      </w:r>
      <w:r>
        <w:br/>
        <w:t>Every other Month in 2023 Feb, April, June, August, October, December</w:t>
      </w:r>
      <w:r>
        <w:br/>
        <w:t>1</w:t>
      </w:r>
      <w:r w:rsidRPr="00076513">
        <w:rPr>
          <w:vertAlign w:val="superscript"/>
        </w:rPr>
        <w:t>st</w:t>
      </w:r>
      <w:r>
        <w:t xml:space="preserve"> Tuesday of the Month</w:t>
      </w:r>
      <w:r>
        <w:br/>
        <w:t>Horner will update the online calendar today for 2023 BD MTGS</w:t>
      </w:r>
    </w:p>
    <w:p w14:paraId="1BDD2CAE" w14:textId="0811FC07" w:rsidR="00076513" w:rsidRDefault="00076513">
      <w:r w:rsidRPr="00CE484E">
        <w:rPr>
          <w:b/>
          <w:bCs/>
        </w:rPr>
        <w:t>1</w:t>
      </w:r>
      <w:r w:rsidRPr="00CE484E">
        <w:rPr>
          <w:b/>
          <w:bCs/>
          <w:vertAlign w:val="superscript"/>
        </w:rPr>
        <w:t>st</w:t>
      </w:r>
      <w:r w:rsidRPr="00CE484E">
        <w:rPr>
          <w:b/>
          <w:bCs/>
        </w:rPr>
        <w:t xml:space="preserve"> VP report:  </w:t>
      </w:r>
      <w:proofErr w:type="spellStart"/>
      <w:r w:rsidRPr="00CE484E">
        <w:rPr>
          <w:b/>
          <w:bCs/>
        </w:rPr>
        <w:t>Hoon</w:t>
      </w:r>
      <w:proofErr w:type="spellEnd"/>
      <w:r>
        <w:br/>
        <w:t xml:space="preserve">Annual Meeting 2022:  Any member in good standing can vote.  </w:t>
      </w:r>
      <w:r>
        <w:br/>
        <w:t>Will call the annual meeting into session &amp; close after the election and bylaws update.</w:t>
      </w:r>
    </w:p>
    <w:p w14:paraId="4A03455A" w14:textId="11680AC4" w:rsidR="00BC51A1" w:rsidRDefault="00CE484E">
      <w:r w:rsidRPr="00CE484E">
        <w:rPr>
          <w:b/>
          <w:bCs/>
        </w:rPr>
        <w:t>Plan for Annual Meeting:</w:t>
      </w:r>
      <w:r>
        <w:br/>
      </w:r>
      <w:r w:rsidR="00076513">
        <w:t>Fellowship time</w:t>
      </w:r>
      <w:r w:rsidR="00076513">
        <w:br/>
        <w:t>pledge</w:t>
      </w:r>
      <w:r w:rsidR="00076513">
        <w:br/>
        <w:t>Invocation</w:t>
      </w:r>
      <w:r w:rsidR="00076513">
        <w:br/>
        <w:t>Welcome Remarks</w:t>
      </w:r>
      <w:r w:rsidR="00BC51A1">
        <w:t xml:space="preserve"> &amp; Awards</w:t>
      </w:r>
      <w:r w:rsidR="00076513">
        <w:br/>
        <w:t>Necrology report</w:t>
      </w:r>
      <w:r w:rsidR="00076513">
        <w:br/>
        <w:t>Archibald Willard Award</w:t>
      </w:r>
      <w:r w:rsidR="00076513">
        <w:br/>
        <w:t xml:space="preserve">Annual Meeting called to order:  </w:t>
      </w:r>
      <w:r w:rsidR="00076513">
        <w:br/>
        <w:t>Elections / business</w:t>
      </w:r>
      <w:r w:rsidR="00076513">
        <w:br/>
        <w:t>Dinner</w:t>
      </w:r>
      <w:r w:rsidR="00076513">
        <w:br/>
        <w:t>Very brief remarks/program:  10 minute presentation on Xmas during the Revolution</w:t>
      </w:r>
      <w:r w:rsidR="00076513">
        <w:br/>
      </w:r>
      <w:r w:rsidR="00076513">
        <w:lastRenderedPageBreak/>
        <w:t>Closing remarks</w:t>
      </w:r>
      <w:r w:rsidR="00076513">
        <w:br/>
        <w:t>Benediction &amp; Closing of the evening</w:t>
      </w:r>
      <w:r w:rsidR="00076513">
        <w:br/>
      </w:r>
      <w:r w:rsidR="00076513">
        <w:br/>
      </w:r>
      <w:r w:rsidR="00076513" w:rsidRPr="00CE484E">
        <w:rPr>
          <w:b/>
          <w:bCs/>
        </w:rPr>
        <w:t xml:space="preserve">GW </w:t>
      </w:r>
      <w:proofErr w:type="spellStart"/>
      <w:r w:rsidR="00076513" w:rsidRPr="00CE484E">
        <w:rPr>
          <w:b/>
          <w:bCs/>
        </w:rPr>
        <w:t>bday</w:t>
      </w:r>
      <w:proofErr w:type="spellEnd"/>
      <w:r w:rsidR="00076513" w:rsidRPr="00CE484E">
        <w:rPr>
          <w:b/>
          <w:bCs/>
        </w:rPr>
        <w:t xml:space="preserve"> in FEB 2023:</w:t>
      </w:r>
      <w:r w:rsidR="00076513">
        <w:br/>
        <w:t>Speaker is current President of Washington Park Crossing Association in New Jersey (Delaware, Princeton, Trenton)</w:t>
      </w:r>
      <w:r w:rsidR="00076513">
        <w:br/>
      </w:r>
      <w:r w:rsidR="00BC51A1">
        <w:br/>
      </w:r>
      <w:r w:rsidR="00BC51A1" w:rsidRPr="00CE484E">
        <w:rPr>
          <w:b/>
          <w:bCs/>
        </w:rPr>
        <w:t>Veterans Committee Report:  Ross</w:t>
      </w:r>
      <w:r w:rsidR="00BC51A1">
        <w:br/>
      </w:r>
      <w:r>
        <w:t>O</w:t>
      </w:r>
      <w:r w:rsidR="00BC51A1">
        <w:t>ver 90 attended the Vets Day luncheon</w:t>
      </w:r>
      <w:r w:rsidR="00BC51A1">
        <w:br/>
      </w:r>
      <w:r>
        <w:t>G</w:t>
      </w:r>
      <w:r w:rsidR="00BC51A1">
        <w:t>reat speaker and total success</w:t>
      </w:r>
      <w:r w:rsidR="00BC51A1">
        <w:br/>
        <w:t>Wreaths Across America – Vets committee supports North Royalton Cemetery, noon, DEC 17</w:t>
      </w:r>
      <w:r w:rsidR="00BC51A1" w:rsidRPr="00BC51A1">
        <w:rPr>
          <w:vertAlign w:val="superscript"/>
        </w:rPr>
        <w:t>th</w:t>
      </w:r>
      <w:r w:rsidR="00BC51A1">
        <w:t xml:space="preserve">, Color Guard of 4; 6 </w:t>
      </w:r>
      <w:r>
        <w:t>patriot</w:t>
      </w:r>
      <w:r w:rsidR="00BC51A1">
        <w:t xml:space="preserve"> graves in this cemetery.  We will lay 1 marker in DEC and the other 5 as a separate event.  </w:t>
      </w:r>
      <w:r>
        <w:br/>
      </w:r>
      <w:r>
        <w:br/>
      </w:r>
      <w:r w:rsidR="00BC51A1">
        <w:t xml:space="preserve">Keith West is joining a Vets Hospital committee (there).  JROTC can only attend events that are scheduled during the week so that the students can be brought/returned via the school/ </w:t>
      </w:r>
      <w:r w:rsidR="00BC51A1">
        <w:br/>
      </w:r>
      <w:r w:rsidR="00BC51A1">
        <w:br/>
      </w:r>
      <w:r>
        <w:rPr>
          <w:b/>
          <w:bCs/>
        </w:rPr>
        <w:t>C</w:t>
      </w:r>
      <w:r w:rsidR="00BC51A1" w:rsidRPr="00CE484E">
        <w:rPr>
          <w:b/>
          <w:bCs/>
        </w:rPr>
        <w:t>olor Guard report:</w:t>
      </w:r>
      <w:r w:rsidR="00BC51A1">
        <w:t xml:space="preserve"> </w:t>
      </w:r>
      <w:r w:rsidR="00BC51A1">
        <w:br/>
        <w:t>City Hall – good program for Vets Day</w:t>
      </w:r>
      <w:r w:rsidR="00BC51A1">
        <w:br/>
        <w:t>Wreaths Across America</w:t>
      </w:r>
      <w:r w:rsidR="00BC51A1">
        <w:br/>
      </w:r>
      <w:proofErr w:type="spellStart"/>
      <w:r w:rsidR="00BC51A1">
        <w:t>Gwbday</w:t>
      </w:r>
      <w:proofErr w:type="spellEnd"/>
      <w:r w:rsidR="00BC51A1">
        <w:t xml:space="preserve"> 2023</w:t>
      </w:r>
      <w:r w:rsidR="00BC51A1">
        <w:br/>
      </w:r>
      <w:r w:rsidR="00BC51A1">
        <w:br/>
      </w:r>
      <w:r w:rsidR="00BC51A1" w:rsidRPr="00CE484E">
        <w:rPr>
          <w:b/>
          <w:bCs/>
        </w:rPr>
        <w:t>Registrar report</w:t>
      </w:r>
      <w:r w:rsidR="00BC51A1">
        <w:t xml:space="preserve">:  </w:t>
      </w:r>
      <w:proofErr w:type="spellStart"/>
      <w:r w:rsidR="00BC51A1">
        <w:t>Rezie</w:t>
      </w:r>
      <w:proofErr w:type="spellEnd"/>
      <w:r w:rsidR="00BC51A1">
        <w:t xml:space="preserve"> is </w:t>
      </w:r>
      <w:r>
        <w:t xml:space="preserve">in </w:t>
      </w:r>
      <w:r w:rsidR="00BC51A1">
        <w:t xml:space="preserve">oral arguments before the US court of </w:t>
      </w:r>
      <w:proofErr w:type="gramStart"/>
      <w:r w:rsidR="00BC51A1">
        <w:t>Appeals</w:t>
      </w:r>
      <w:proofErr w:type="gramEnd"/>
      <w:r w:rsidR="00BC51A1">
        <w:t xml:space="preserve"> for the 6th circuit.  </w:t>
      </w:r>
    </w:p>
    <w:p w14:paraId="6E90EBE6" w14:textId="59BB2595" w:rsidR="00AF3AB3" w:rsidRDefault="0083385C">
      <w:r>
        <w:t>Life Fund Verification process – only happens every 4 years and this is the 1</w:t>
      </w:r>
      <w:r w:rsidRPr="0083385C">
        <w:rPr>
          <w:vertAlign w:val="superscript"/>
        </w:rPr>
        <w:t>st</w:t>
      </w:r>
      <w:r>
        <w:t xml:space="preserve"> year.</w:t>
      </w:r>
      <w:r w:rsidR="00CE484E">
        <w:t xml:space="preserve">  We still have about 100 people who have NOT answered 2 written USPS letters and 2 emails.  We would appreciate any volunteers on the Board who can help call each member before we send the certified letters this spring. </w:t>
      </w:r>
      <w:r>
        <w:br/>
      </w:r>
      <w:r>
        <w:br/>
      </w:r>
      <w:r w:rsidRPr="00CE484E">
        <w:rPr>
          <w:b/>
          <w:bCs/>
        </w:rPr>
        <w:t>Consolidated Funds:  Watkins</w:t>
      </w:r>
      <w:r>
        <w:br/>
      </w:r>
      <w:r w:rsidR="00CE484E">
        <w:t>$</w:t>
      </w:r>
      <w:r>
        <w:t xml:space="preserve">574,795.60 Balance as of </w:t>
      </w:r>
      <w:r>
        <w:br/>
        <w:t xml:space="preserve">32% of the balance is in cash - $184K </w:t>
      </w:r>
      <w:r>
        <w:br/>
        <w:t>The holdings that we sold later went down so it was prudent to sell when we did</w:t>
      </w:r>
      <w:r w:rsidR="00CE484E">
        <w:t>.</w:t>
      </w:r>
      <w:r>
        <w:br/>
        <w:t>As of today, we are down only 11% for the year (NASDAQ is down 23%)</w:t>
      </w:r>
      <w:r>
        <w:br/>
        <w:t>We are going to sit on the cash until it is the right time to buy.</w:t>
      </w:r>
      <w:r>
        <w:br/>
        <w:t>We are getting interest from the cash.</w:t>
      </w:r>
      <w:r w:rsidR="00AF3AB3">
        <w:br/>
        <w:t>Fred will call a CF committee mtg in late Jan 2023.</w:t>
      </w:r>
      <w:r>
        <w:br/>
      </w:r>
      <w:r>
        <w:br/>
      </w:r>
      <w:proofErr w:type="spellStart"/>
      <w:r w:rsidR="00CE484E">
        <w:rPr>
          <w:b/>
          <w:bCs/>
        </w:rPr>
        <w:t>Misc</w:t>
      </w:r>
      <w:proofErr w:type="spellEnd"/>
      <w:r w:rsidR="00CE484E">
        <w:rPr>
          <w:b/>
          <w:bCs/>
        </w:rPr>
        <w:t xml:space="preserve"> Reports</w:t>
      </w:r>
      <w:r w:rsidR="00CE484E">
        <w:rPr>
          <w:b/>
          <w:bCs/>
        </w:rPr>
        <w:br/>
      </w:r>
      <w:r>
        <w:t xml:space="preserve"> – 248 </w:t>
      </w:r>
      <w:r w:rsidR="00CE484E">
        <w:t xml:space="preserve">- </w:t>
      </w:r>
      <w:r>
        <w:t>Doug Dechert</w:t>
      </w:r>
      <w:r w:rsidR="00CE484E">
        <w:t xml:space="preserve">’s new </w:t>
      </w:r>
      <w:r>
        <w:t>area code change</w:t>
      </w:r>
      <w:r w:rsidR="00AF3AB3">
        <w:t>.  Moved to Michigan in a nursing home. Was a key and critical prior leader of this organization.</w:t>
      </w:r>
    </w:p>
    <w:p w14:paraId="03319682" w14:textId="77777777" w:rsidR="00CE484E" w:rsidRPr="00CE484E" w:rsidRDefault="00AF3AB3">
      <w:pPr>
        <w:rPr>
          <w:b/>
          <w:bCs/>
        </w:rPr>
      </w:pPr>
      <w:r>
        <w:t xml:space="preserve">Richard Stanley *** </w:t>
      </w:r>
      <w:r w:rsidR="00302C03">
        <w:t xml:space="preserve">offered to help </w:t>
      </w:r>
      <w:r w:rsidR="00CE484E">
        <w:t>with youth</w:t>
      </w:r>
      <w:r w:rsidR="00302C03">
        <w:t xml:space="preserve"> outreach</w:t>
      </w:r>
      <w:r w:rsidR="00CE484E">
        <w:t xml:space="preserve"> programs</w:t>
      </w:r>
      <w:r w:rsidR="00302C03">
        <w:t xml:space="preserve">. </w:t>
      </w:r>
      <w:r w:rsidR="00302C03">
        <w:br/>
      </w:r>
      <w:r w:rsidR="00302C03">
        <w:br/>
        <w:t xml:space="preserve">Fred will contact Gates Mills principal to see if she can promote our other programs at GM / Mayfield. </w:t>
      </w:r>
      <w:r w:rsidR="00302C03">
        <w:br/>
      </w:r>
      <w:r w:rsidR="00302C03">
        <w:br/>
      </w:r>
      <w:r w:rsidR="00F126B4" w:rsidRPr="00CE484E">
        <w:rPr>
          <w:b/>
          <w:bCs/>
        </w:rPr>
        <w:lastRenderedPageBreak/>
        <w:t>Budget presentation:</w:t>
      </w:r>
      <w:r w:rsidR="00CE484E">
        <w:rPr>
          <w:b/>
          <w:bCs/>
        </w:rPr>
        <w:br/>
      </w:r>
      <w:r w:rsidR="00CE484E">
        <w:t xml:space="preserve">The Treasurer distributed a proposed WRSSAR Budget for 2023.  </w:t>
      </w:r>
      <w:proofErr w:type="gramStart"/>
      <w:r w:rsidR="00CE484E">
        <w:t>After reviewing the budget, there</w:t>
      </w:r>
      <w:proofErr w:type="gramEnd"/>
      <w:r w:rsidR="00CE484E">
        <w:t xml:space="preserve"> were no significant questions.  </w:t>
      </w:r>
      <w:r w:rsidR="00CE484E">
        <w:br/>
      </w:r>
      <w:r w:rsidR="00CE484E">
        <w:br/>
      </w:r>
      <w:r w:rsidR="00CE484E" w:rsidRPr="00CE484E">
        <w:rPr>
          <w:b/>
          <w:bCs/>
        </w:rPr>
        <w:t xml:space="preserve">Motion to accept the proposed 2023 Budget made by:  </w:t>
      </w:r>
      <w:proofErr w:type="spellStart"/>
      <w:r w:rsidR="00CE484E" w:rsidRPr="00CE484E">
        <w:rPr>
          <w:b/>
          <w:bCs/>
        </w:rPr>
        <w:t>Waktins</w:t>
      </w:r>
      <w:proofErr w:type="spellEnd"/>
      <w:r w:rsidR="00CE484E" w:rsidRPr="00CE484E">
        <w:rPr>
          <w:b/>
          <w:bCs/>
        </w:rPr>
        <w:t>; 2</w:t>
      </w:r>
      <w:r w:rsidR="00CE484E" w:rsidRPr="00CE484E">
        <w:rPr>
          <w:b/>
          <w:bCs/>
          <w:vertAlign w:val="superscript"/>
        </w:rPr>
        <w:t>nd</w:t>
      </w:r>
      <w:r w:rsidR="00CE484E" w:rsidRPr="00CE484E">
        <w:rPr>
          <w:b/>
          <w:bCs/>
        </w:rPr>
        <w:t xml:space="preserve"> by Kittredge, </w:t>
      </w:r>
    </w:p>
    <w:p w14:paraId="7E3B2C98" w14:textId="77777777" w:rsidR="00CE484E" w:rsidRPr="00CE484E" w:rsidRDefault="00CE484E">
      <w:pPr>
        <w:rPr>
          <w:b/>
          <w:bCs/>
        </w:rPr>
      </w:pPr>
      <w:r w:rsidRPr="00CE484E">
        <w:rPr>
          <w:b/>
          <w:bCs/>
        </w:rPr>
        <w:t>Result:  Passed unanimously.</w:t>
      </w:r>
    </w:p>
    <w:p w14:paraId="08DE4675" w14:textId="790D0B9C" w:rsidR="00BC78C3" w:rsidRDefault="00CE484E" w:rsidP="00007372">
      <w:r w:rsidRPr="00007372">
        <w:rPr>
          <w:b/>
          <w:bCs/>
        </w:rPr>
        <w:t>Treasurer Report</w:t>
      </w:r>
      <w:r w:rsidR="00007372">
        <w:rPr>
          <w:b/>
          <w:bCs/>
        </w:rPr>
        <w:t>:</w:t>
      </w:r>
      <w:r>
        <w:t xml:space="preserve">  Horner distributed the usual </w:t>
      </w:r>
      <w:r w:rsidR="00007372">
        <w:t xml:space="preserve">Report which includes a list of every single transaction since the last Board meeting, a current Dollar Bank </w:t>
      </w:r>
      <w:proofErr w:type="spellStart"/>
      <w:r w:rsidR="00007372">
        <w:t>bank</w:t>
      </w:r>
      <w:proofErr w:type="spellEnd"/>
      <w:r w:rsidR="00007372">
        <w:t xml:space="preserve"> balance and screen shot to confirm his numbers match the bank’s.  </w:t>
      </w:r>
      <w:r w:rsidR="00F126B4">
        <w:br/>
      </w:r>
      <w:r w:rsidR="00FF2F69">
        <w:br/>
      </w:r>
      <w:r w:rsidR="00FF2F69" w:rsidRPr="00007372">
        <w:rPr>
          <w:b/>
          <w:bCs/>
        </w:rPr>
        <w:t>Zack reports on OHSSAR</w:t>
      </w:r>
      <w:r w:rsidR="00FF2F69">
        <w:br/>
        <w:t>We didn’t get any awards from OHSSAR</w:t>
      </w:r>
      <w:r w:rsidR="001F0F20">
        <w:t xml:space="preserve"> – we may be doing </w:t>
      </w:r>
      <w:proofErr w:type="gramStart"/>
      <w:r w:rsidR="001F0F20">
        <w:t>things</w:t>
      </w:r>
      <w:proofErr w:type="gramEnd"/>
      <w:r w:rsidR="001F0F20">
        <w:t xml:space="preserve"> but we are not submitting paperwork to earn the awards.  We could put more effort into filing for these awards.  </w:t>
      </w:r>
      <w:r w:rsidR="001F0F20">
        <w:br/>
        <w:t xml:space="preserve">We need to have 1 person document and submit our activities for points. </w:t>
      </w:r>
      <w:r w:rsidR="001F0F20">
        <w:br/>
      </w:r>
      <w:r w:rsidR="001F0F20">
        <w:br/>
      </w:r>
      <w:r w:rsidR="00007372">
        <w:t xml:space="preserve">Compatriot Murphy would like us to award compatriot Riley the NSSAR award for Military Service.  The Board suggests that we send Murphy whatever paperwork is required; ask him to fill it out; and we will sign it and send it in.  </w:t>
      </w:r>
      <w:r w:rsidR="00454990">
        <w:t xml:space="preserve">Board </w:t>
      </w:r>
      <w:r w:rsidR="00007372">
        <w:t>approves</w:t>
      </w:r>
      <w:r w:rsidR="00454990">
        <w:t xml:space="preserve"> </w:t>
      </w:r>
      <w:r w:rsidR="00007372">
        <w:t xml:space="preserve">of </w:t>
      </w:r>
      <w:r w:rsidR="00454990">
        <w:t>the idea of awarding Riley this award.</w:t>
      </w:r>
      <w:r w:rsidR="00454990">
        <w:br/>
      </w:r>
      <w:r w:rsidR="00454990" w:rsidRPr="00007372">
        <w:rPr>
          <w:b/>
          <w:bCs/>
        </w:rPr>
        <w:br/>
        <w:t>New Business:  Watkins</w:t>
      </w:r>
      <w:r w:rsidR="00007372">
        <w:rPr>
          <w:b/>
          <w:bCs/>
        </w:rPr>
        <w:br/>
      </w:r>
      <w:r w:rsidR="00007372">
        <w:t xml:space="preserve">Watkins drew everyone’s attention to President Ross’ 2 years of leadership and his dedication to the Society.  </w:t>
      </w:r>
      <w:r w:rsidR="00454990">
        <w:t xml:space="preserve">Board applauded that statement. </w:t>
      </w:r>
      <w:r w:rsidR="00454990">
        <w:br/>
      </w:r>
      <w:r w:rsidR="00454990" w:rsidRPr="00007372">
        <w:rPr>
          <w:b/>
          <w:bCs/>
        </w:rPr>
        <w:br/>
      </w:r>
      <w:r w:rsidR="00BC78C3" w:rsidRPr="00007372">
        <w:rPr>
          <w:b/>
          <w:bCs/>
        </w:rPr>
        <w:t>Benediction:</w:t>
      </w:r>
      <w:r w:rsidR="00BC78C3">
        <w:br/>
      </w:r>
      <w:r w:rsidR="00BC78C3">
        <w:rPr>
          <w:rFonts w:ascii="Roboto" w:eastAsia="Times New Roman" w:hAnsi="Roboto" w:cs="Times New Roman"/>
          <w:color w:val="202124"/>
          <w:sz w:val="24"/>
          <w:szCs w:val="24"/>
          <w:lang w:val="en"/>
        </w:rPr>
        <w:t>Lord</w:t>
      </w:r>
      <w:r w:rsidR="00BC78C3" w:rsidRPr="00FC7C1D">
        <w:rPr>
          <w:rFonts w:ascii="Roboto" w:eastAsia="Times New Roman" w:hAnsi="Roboto" w:cs="Times New Roman"/>
          <w:color w:val="202124"/>
          <w:sz w:val="24"/>
          <w:szCs w:val="24"/>
          <w:lang w:val="en"/>
        </w:rPr>
        <w:t>, thank you for allowing this meeting</w:t>
      </w:r>
      <w:r w:rsidR="00BC78C3">
        <w:rPr>
          <w:rFonts w:ascii="Roboto" w:eastAsia="Times New Roman" w:hAnsi="Roboto" w:cs="Times New Roman"/>
          <w:color w:val="202124"/>
          <w:sz w:val="24"/>
          <w:szCs w:val="24"/>
          <w:lang w:val="en"/>
        </w:rPr>
        <w:t xml:space="preserve"> that brought together compatriots and friends both in-person and through the blessing of technology</w:t>
      </w:r>
      <w:r w:rsidR="00BC78C3" w:rsidRPr="00FC7C1D">
        <w:rPr>
          <w:rFonts w:ascii="Roboto" w:eastAsia="Times New Roman" w:hAnsi="Roboto" w:cs="Times New Roman"/>
          <w:color w:val="202124"/>
          <w:sz w:val="24"/>
          <w:szCs w:val="24"/>
          <w:lang w:val="en"/>
        </w:rPr>
        <w:t xml:space="preserve">. </w:t>
      </w:r>
      <w:r w:rsidR="00BC78C3">
        <w:rPr>
          <w:rFonts w:ascii="Roboto" w:eastAsia="Times New Roman" w:hAnsi="Roboto" w:cs="Times New Roman"/>
          <w:color w:val="202124"/>
          <w:sz w:val="24"/>
          <w:szCs w:val="24"/>
          <w:lang w:val="en"/>
        </w:rPr>
        <w:t xml:space="preserve">Let the lives and work of each one here be blessed as the year draws to a close.  Be with those for whom the holidays may cause pain and loss to surface.  </w:t>
      </w:r>
      <w:proofErr w:type="gramStart"/>
      <w:r w:rsidR="00BC78C3">
        <w:rPr>
          <w:rFonts w:ascii="Roboto" w:eastAsia="Times New Roman" w:hAnsi="Roboto" w:cs="Times New Roman"/>
          <w:color w:val="202124"/>
          <w:sz w:val="24"/>
          <w:szCs w:val="24"/>
          <w:lang w:val="en"/>
        </w:rPr>
        <w:t>And,</w:t>
      </w:r>
      <w:proofErr w:type="gramEnd"/>
      <w:r w:rsidR="00BC78C3">
        <w:rPr>
          <w:rFonts w:ascii="Roboto" w:eastAsia="Times New Roman" w:hAnsi="Roboto" w:cs="Times New Roman"/>
          <w:color w:val="202124"/>
          <w:sz w:val="24"/>
          <w:szCs w:val="24"/>
          <w:lang w:val="en"/>
        </w:rPr>
        <w:t xml:space="preserve"> allow joy and hope to fill the lives of all of your children as we celebrate this special time of year.  </w:t>
      </w:r>
      <w:r w:rsidR="00BC78C3" w:rsidRPr="00FC7C1D">
        <w:rPr>
          <w:rFonts w:ascii="Roboto" w:eastAsia="Times New Roman" w:hAnsi="Roboto" w:cs="Times New Roman"/>
          <w:color w:val="202124"/>
          <w:sz w:val="24"/>
          <w:szCs w:val="24"/>
          <w:lang w:val="en"/>
        </w:rPr>
        <w:t xml:space="preserve">Let all matters discussed </w:t>
      </w:r>
      <w:r w:rsidR="00BC78C3">
        <w:rPr>
          <w:rFonts w:ascii="Roboto" w:eastAsia="Times New Roman" w:hAnsi="Roboto" w:cs="Times New Roman"/>
          <w:color w:val="202124"/>
          <w:sz w:val="24"/>
          <w:szCs w:val="24"/>
          <w:lang w:val="en"/>
        </w:rPr>
        <w:t>today grow to fruition and success in the new year.  We ask all this in your name.  Amen.</w:t>
      </w:r>
    </w:p>
    <w:p w14:paraId="360DC71E" w14:textId="5241AD93" w:rsidR="006B7111" w:rsidRDefault="006B7111">
      <w:r>
        <w:br/>
      </w:r>
      <w:r>
        <w:br/>
      </w:r>
    </w:p>
    <w:sectPr w:rsidR="006B711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Roboto">
    <w:altName w:val="Roboto"/>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7111"/>
    <w:rsid w:val="00007372"/>
    <w:rsid w:val="00076513"/>
    <w:rsid w:val="00176E2C"/>
    <w:rsid w:val="001F0F20"/>
    <w:rsid w:val="00302C03"/>
    <w:rsid w:val="00454990"/>
    <w:rsid w:val="006B7111"/>
    <w:rsid w:val="0083385C"/>
    <w:rsid w:val="00A00C3B"/>
    <w:rsid w:val="00A53482"/>
    <w:rsid w:val="00AF3AB3"/>
    <w:rsid w:val="00BC51A1"/>
    <w:rsid w:val="00BC78C3"/>
    <w:rsid w:val="00C01407"/>
    <w:rsid w:val="00CE484E"/>
    <w:rsid w:val="00D75585"/>
    <w:rsid w:val="00F126B4"/>
    <w:rsid w:val="00FF2F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9ADBA1"/>
  <w15:chartTrackingRefBased/>
  <w15:docId w15:val="{CB0FB1EB-9BB6-4A33-8C4D-DAEE76FF73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4</Pages>
  <Words>1057</Words>
  <Characters>6031</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Horner</dc:creator>
  <cp:keywords/>
  <dc:description/>
  <cp:lastModifiedBy>John Horner</cp:lastModifiedBy>
  <cp:revision>3</cp:revision>
  <dcterms:created xsi:type="dcterms:W3CDTF">2023-02-04T19:40:00Z</dcterms:created>
  <dcterms:modified xsi:type="dcterms:W3CDTF">2023-02-04T19:40:00Z</dcterms:modified>
</cp:coreProperties>
</file>